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-49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103D" w:rsidTr="00FB103D">
        <w:tc>
          <w:tcPr>
            <w:tcW w:w="3020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Les mains en l'air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mains en l'air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la tête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Aux épaules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en avant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bars croisés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les côtés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Moulinet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on se tait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Chut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Silence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J’ouvre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ferme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J’ouvre mes oreilles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ferme mes oreilles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J’ouvre ma bouche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ferme ma bouche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 !!!</w:t>
            </w: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 cache mes yeux</w:t>
            </w: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cache mes yeux,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montre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lève les mains en l'air,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cache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montre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mets mains derrière mon dos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sans dire un mot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103D" w:rsidTr="00FB103D">
        <w:tc>
          <w:tcPr>
            <w:tcW w:w="3020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Vole, vole, vole papillon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Vole, vole, vole papillon </w:t>
            </w:r>
          </w:p>
          <w:p w:rsidR="00FB103D" w:rsidRPr="00DA71E9" w:rsidRDefault="004D182E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Au-dessus</w:t>
            </w:r>
            <w:r w:rsidR="00FB103D"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mon village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Vole, vole, vole papillon </w:t>
            </w:r>
          </w:p>
          <w:p w:rsidR="00FB103D" w:rsidRPr="00DA71E9" w:rsidRDefault="004D182E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Au-dessus</w:t>
            </w:r>
            <w:r w:rsidR="00FB103D"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 maison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Tourne, tourne le petit moulin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Frappent, frappent les petites mains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Ah les jolies mains mesdames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Ah les jolies mains messieurs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doigt sur la bouche et plus un mot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CHUT!!!!!!!!!!!! </w:t>
            </w: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doigt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Deux doigts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Trois doigts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Quatre doigts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main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Chuc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ti, Chu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ta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Chu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ti, Chu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ta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parlons tout bas.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parlons si doucement,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 si quelqu'un nous entend,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croira que c'est le vent,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chuuuuuuuuuuuuuuuuuuuut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B103D" w:rsidRDefault="00FB103D"/>
    <w:p w:rsidR="00FB103D" w:rsidRPr="00FB103D" w:rsidRDefault="00FB103D" w:rsidP="00FB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3D">
        <w:rPr>
          <w:rFonts w:ascii="Times New Roman" w:hAnsi="Times New Roman" w:cs="Times New Roman"/>
          <w:sz w:val="24"/>
          <w:szCs w:val="24"/>
        </w:rPr>
        <w:t>COMPTINES POUR RAMENER LE SILENCE</w:t>
      </w:r>
    </w:p>
    <w:p w:rsidR="00876325" w:rsidRDefault="00FB103D">
      <w:r w:rsidRPr="00FB103D">
        <w:t>http://www.laclassedetibiscuit.fr/pour-ramener-le-silence-a58630827</w:t>
      </w:r>
    </w:p>
    <w:sectPr w:rsidR="0087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D"/>
    <w:rsid w:val="004D182E"/>
    <w:rsid w:val="00876325"/>
    <w:rsid w:val="00B726B3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ECED-B963-473C-BB59-CFDAC97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Mignot</dc:creator>
  <cp:keywords/>
  <dc:description/>
  <cp:lastModifiedBy>sgreusard-bonastre</cp:lastModifiedBy>
  <cp:revision>2</cp:revision>
  <dcterms:created xsi:type="dcterms:W3CDTF">2016-08-29T13:55:00Z</dcterms:created>
  <dcterms:modified xsi:type="dcterms:W3CDTF">2016-08-29T13:55:00Z</dcterms:modified>
</cp:coreProperties>
</file>